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4EBA2" w14:textId="331A1CEA" w:rsidR="001D2AF8" w:rsidRPr="0065558C" w:rsidRDefault="0065558C">
      <w:pPr>
        <w:rPr>
          <w:b/>
          <w:bCs/>
          <w:sz w:val="24"/>
          <w:szCs w:val="24"/>
        </w:rPr>
      </w:pPr>
      <w:r w:rsidRPr="0065558C">
        <w:rPr>
          <w:b/>
          <w:bCs/>
          <w:sz w:val="24"/>
          <w:szCs w:val="24"/>
        </w:rPr>
        <w:t xml:space="preserve">Πανελλήνιο πρωτάθλημα Παμπαίδων στην </w:t>
      </w:r>
      <w:r w:rsidR="001D2AF8" w:rsidRPr="0065558C">
        <w:rPr>
          <w:b/>
          <w:bCs/>
          <w:sz w:val="24"/>
          <w:szCs w:val="24"/>
        </w:rPr>
        <w:t>πυγμαχία</w:t>
      </w:r>
    </w:p>
    <w:p w14:paraId="5FF5065B" w14:textId="634D1533" w:rsidR="001D2AF8" w:rsidRDefault="0065558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556D82" wp14:editId="480B17A6">
                <wp:simplePos x="0" y="0"/>
                <wp:positionH relativeFrom="column">
                  <wp:posOffset>-114300</wp:posOffset>
                </wp:positionH>
                <wp:positionV relativeFrom="paragraph">
                  <wp:posOffset>193040</wp:posOffset>
                </wp:positionV>
                <wp:extent cx="2987040" cy="2286000"/>
                <wp:effectExtent l="0" t="0" r="3810" b="0"/>
                <wp:wrapNone/>
                <wp:docPr id="750069483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0A1ECD" w14:textId="192B6038" w:rsidR="001D2AF8" w:rsidRPr="0065558C" w:rsidRDefault="001D2AF8" w:rsidP="001D2AF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5558C">
                              <w:rPr>
                                <w:sz w:val="24"/>
                                <w:szCs w:val="24"/>
                              </w:rPr>
                              <w:t xml:space="preserve">Η χαρά μας είναι μεγάλη για την πρωτιά του Αλέξανδρου </w:t>
                            </w:r>
                            <w:proofErr w:type="spellStart"/>
                            <w:r w:rsidRPr="0065558C">
                              <w:rPr>
                                <w:sz w:val="24"/>
                                <w:szCs w:val="24"/>
                              </w:rPr>
                              <w:t>Τσαπτσή</w:t>
                            </w:r>
                            <w:proofErr w:type="spellEnd"/>
                            <w:r w:rsidRPr="0065558C">
                              <w:rPr>
                                <w:sz w:val="24"/>
                                <w:szCs w:val="24"/>
                              </w:rPr>
                              <w:t>, μαθητή μας της Β τάξης, του σχολείου μας, του 6ου Γυμνασίου Καβάλας,</w:t>
                            </w:r>
                            <w:r w:rsidR="0065558C" w:rsidRPr="0065558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5558C">
                              <w:rPr>
                                <w:sz w:val="24"/>
                                <w:szCs w:val="24"/>
                              </w:rPr>
                              <w:t>στο πανελλήνιο πρωτάθλημα παμπαίδων με την σχολή Μαχητών Ν.</w:t>
                            </w:r>
                            <w:r w:rsidR="0065558C" w:rsidRPr="0065558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5558C">
                              <w:rPr>
                                <w:sz w:val="24"/>
                                <w:szCs w:val="24"/>
                              </w:rPr>
                              <w:t>Περ</w:t>
                            </w:r>
                            <w:r w:rsidR="0065558C" w:rsidRPr="0065558C">
                              <w:rPr>
                                <w:sz w:val="24"/>
                                <w:szCs w:val="24"/>
                              </w:rPr>
                              <w:t>ά</w:t>
                            </w:r>
                            <w:r w:rsidRPr="0065558C">
                              <w:rPr>
                                <w:sz w:val="24"/>
                                <w:szCs w:val="24"/>
                              </w:rPr>
                              <w:t>μου</w:t>
                            </w:r>
                            <w:proofErr w:type="spellEnd"/>
                            <w:r w:rsidRPr="0065558C">
                              <w:rPr>
                                <w:sz w:val="24"/>
                                <w:szCs w:val="24"/>
                              </w:rPr>
                              <w:t xml:space="preserve">. Ο </w:t>
                            </w:r>
                            <w:r w:rsidR="0065558C" w:rsidRPr="0065558C">
                              <w:rPr>
                                <w:sz w:val="24"/>
                                <w:szCs w:val="24"/>
                              </w:rPr>
                              <w:t>Αλέξανδρος</w:t>
                            </w:r>
                            <w:r w:rsidRPr="0065558C">
                              <w:rPr>
                                <w:sz w:val="24"/>
                                <w:szCs w:val="24"/>
                              </w:rPr>
                              <w:t xml:space="preserve"> μας θα αποτελεί πλέον μέλος της Εθνικής Ομάδας Πυγμαχίας. </w:t>
                            </w:r>
                          </w:p>
                          <w:p w14:paraId="13CB1F20" w14:textId="0ACDC237" w:rsidR="001D2AF8" w:rsidRPr="0065558C" w:rsidRDefault="001D2AF8" w:rsidP="001D2AF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5558C">
                              <w:rPr>
                                <w:sz w:val="24"/>
                                <w:szCs w:val="24"/>
                              </w:rPr>
                              <w:t>Μπράβο, παιδί μας!</w:t>
                            </w:r>
                            <w:r w:rsidR="0065558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5558C">
                              <w:rPr>
                                <w:sz w:val="24"/>
                                <w:szCs w:val="24"/>
                              </w:rPr>
                              <w:t>Πάντα μπροστά!</w:t>
                            </w:r>
                          </w:p>
                          <w:p w14:paraId="5BD91DF3" w14:textId="77777777" w:rsidR="001D2AF8" w:rsidRDefault="001D2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556D82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" o:spid="_x0000_s1026" type="#_x0000_t202" style="position:absolute;margin-left:-9pt;margin-top:15.2pt;width:235.2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" fillcolor="white [3201]" stroked="f" strokeweight=".5pt">
                <v:textbox>
                  <w:txbxContent>
                    <w:p w14:paraId="1D0A1ECD" w14:textId="192B6038" w:rsidR="001D2AF8" w:rsidRPr="0065558C" w:rsidRDefault="001D2AF8" w:rsidP="001D2AF8">
                      <w:pPr>
                        <w:rPr>
                          <w:sz w:val="24"/>
                          <w:szCs w:val="24"/>
                        </w:rPr>
                      </w:pPr>
                      <w:r w:rsidRPr="0065558C">
                        <w:rPr>
                          <w:sz w:val="24"/>
                          <w:szCs w:val="24"/>
                        </w:rPr>
                        <w:t xml:space="preserve">Η χαρά μας είναι μεγάλη για την πρωτιά του Αλέξανδρου </w:t>
                      </w:r>
                      <w:proofErr w:type="spellStart"/>
                      <w:r w:rsidRPr="0065558C">
                        <w:rPr>
                          <w:sz w:val="24"/>
                          <w:szCs w:val="24"/>
                        </w:rPr>
                        <w:t>Τσαπτσή</w:t>
                      </w:r>
                      <w:proofErr w:type="spellEnd"/>
                      <w:r w:rsidRPr="0065558C">
                        <w:rPr>
                          <w:sz w:val="24"/>
                          <w:szCs w:val="24"/>
                        </w:rPr>
                        <w:t>, μαθητή μας της Β τάξης, του σχολείου μας, του 6ου Γυμνασίου Καβάλας,</w:t>
                      </w:r>
                      <w:r w:rsidR="0065558C" w:rsidRPr="0065558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5558C">
                        <w:rPr>
                          <w:sz w:val="24"/>
                          <w:szCs w:val="24"/>
                        </w:rPr>
                        <w:t>στο πανελλήνιο πρωτάθλημα παμπαίδων με την σχολή Μαχητών Ν.</w:t>
                      </w:r>
                      <w:r w:rsidR="0065558C" w:rsidRPr="0065558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5558C">
                        <w:rPr>
                          <w:sz w:val="24"/>
                          <w:szCs w:val="24"/>
                        </w:rPr>
                        <w:t>Περ</w:t>
                      </w:r>
                      <w:r w:rsidR="0065558C" w:rsidRPr="0065558C">
                        <w:rPr>
                          <w:sz w:val="24"/>
                          <w:szCs w:val="24"/>
                        </w:rPr>
                        <w:t>ά</w:t>
                      </w:r>
                      <w:r w:rsidRPr="0065558C">
                        <w:rPr>
                          <w:sz w:val="24"/>
                          <w:szCs w:val="24"/>
                        </w:rPr>
                        <w:t>μου</w:t>
                      </w:r>
                      <w:proofErr w:type="spellEnd"/>
                      <w:r w:rsidRPr="0065558C">
                        <w:rPr>
                          <w:sz w:val="24"/>
                          <w:szCs w:val="24"/>
                        </w:rPr>
                        <w:t xml:space="preserve">. Ο </w:t>
                      </w:r>
                      <w:r w:rsidR="0065558C" w:rsidRPr="0065558C">
                        <w:rPr>
                          <w:sz w:val="24"/>
                          <w:szCs w:val="24"/>
                        </w:rPr>
                        <w:t>Αλέξανδρος</w:t>
                      </w:r>
                      <w:r w:rsidRPr="0065558C">
                        <w:rPr>
                          <w:sz w:val="24"/>
                          <w:szCs w:val="24"/>
                        </w:rPr>
                        <w:t xml:space="preserve"> μας θα αποτελεί πλέον μέλος της Εθνικής Ομάδας Πυγμαχίας. </w:t>
                      </w:r>
                    </w:p>
                    <w:p w14:paraId="13CB1F20" w14:textId="0ACDC237" w:rsidR="001D2AF8" w:rsidRPr="0065558C" w:rsidRDefault="001D2AF8" w:rsidP="001D2AF8">
                      <w:pPr>
                        <w:rPr>
                          <w:sz w:val="24"/>
                          <w:szCs w:val="24"/>
                        </w:rPr>
                      </w:pPr>
                      <w:r w:rsidRPr="0065558C">
                        <w:rPr>
                          <w:sz w:val="24"/>
                          <w:szCs w:val="24"/>
                        </w:rPr>
                        <w:t>Μπράβο, παιδί μας!</w:t>
                      </w:r>
                      <w:r w:rsidR="0065558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5558C">
                        <w:rPr>
                          <w:sz w:val="24"/>
                          <w:szCs w:val="24"/>
                        </w:rPr>
                        <w:t>Πάντα μπροστά!</w:t>
                      </w:r>
                    </w:p>
                    <w:p w14:paraId="5BD91DF3" w14:textId="77777777" w:rsidR="001D2AF8" w:rsidRDefault="001D2AF8"/>
                  </w:txbxContent>
                </v:textbox>
              </v:shape>
            </w:pict>
          </mc:Fallback>
        </mc:AlternateContent>
      </w:r>
      <w:r w:rsidR="001D2AF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134F3B" wp14:editId="195B6AD1">
                <wp:simplePos x="0" y="0"/>
                <wp:positionH relativeFrom="column">
                  <wp:posOffset>3162300</wp:posOffset>
                </wp:positionH>
                <wp:positionV relativeFrom="paragraph">
                  <wp:posOffset>110490</wp:posOffset>
                </wp:positionV>
                <wp:extent cx="2659380" cy="2240280"/>
                <wp:effectExtent l="0" t="0" r="0" b="7620"/>
                <wp:wrapSquare wrapText="bothSides"/>
                <wp:docPr id="1676643432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2240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94A124" w14:textId="753808A1" w:rsidR="001D2AF8" w:rsidRDefault="001D2A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2F22AF" wp14:editId="3ECE3FA1">
                                  <wp:extent cx="2173595" cy="1630680"/>
                                  <wp:effectExtent l="171450" t="171450" r="189230" b="198120"/>
                                  <wp:docPr id="875670257" name="Εικόνα 1" descr="Εικόνα που περιέχει άτομο, πυγμαχία, ρουχισμός, άθλημα&#10;&#10;Περιγραφή που δημιουργήθηκε αυτόματ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5670257" name="Εικόνα 1" descr="Εικόνα που περιέχει άτομο, πυγμαχία, ρουχισμός, άθλημα&#10;&#10;Περιγραφή που δημιουργήθηκε αυτόματα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7001" cy="1633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90500" cap="rnd">
                                            <a:solidFill>
                                              <a:srgbClr val="FFFFFF"/>
                                            </a:solidFill>
                                          </a:ln>
                                          <a:effectLst>
                                            <a:outerShdw blurRad="50000" algn="tl" rotWithShape="0">
                                              <a:srgbClr val="000000">
                                                <a:alpha val="41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800000"/>
                                            </a:lightRig>
                                          </a:scene3d>
                                          <a:sp3d contourW="6350">
                                            <a:bevelT w="50800" h="1651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</w:t>
                            </w:r>
                          </w:p>
                          <w:p w14:paraId="5AA050BB" w14:textId="77777777" w:rsidR="001D2AF8" w:rsidRDefault="001D2AF8"/>
                          <w:p w14:paraId="28FEB820" w14:textId="77777777" w:rsidR="001D2AF8" w:rsidRDefault="001D2AF8"/>
                          <w:p w14:paraId="121BDDFA" w14:textId="77777777" w:rsidR="001D2AF8" w:rsidRDefault="001D2AF8"/>
                          <w:p w14:paraId="1CA25042" w14:textId="77777777" w:rsidR="001D2AF8" w:rsidRDefault="001D2AF8"/>
                          <w:p w14:paraId="4D3AFEF1" w14:textId="77777777" w:rsidR="001D2AF8" w:rsidRDefault="001D2AF8"/>
                          <w:p w14:paraId="73F3D0A9" w14:textId="77777777" w:rsidR="001D2AF8" w:rsidRPr="00080617" w:rsidRDefault="001D2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34F3B" id="_x0000_s1027" type="#_x0000_t202" style="position:absolute;margin-left:249pt;margin-top:8.7pt;width:209.4pt;height:17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" filled="f" stroked="f" strokeweight=".5pt">
                <v:fill o:detectmouseclick="t"/>
                <v:textbox>
                  <w:txbxContent>
                    <w:p w14:paraId="5394A124" w14:textId="753808A1" w:rsidR="001D2AF8" w:rsidRDefault="001D2AF8">
                      <w:r>
                        <w:rPr>
                          <w:noProof/>
                        </w:rPr>
                        <w:drawing>
                          <wp:inline distT="0" distB="0" distL="0" distR="0" wp14:anchorId="242F22AF" wp14:editId="3ECE3FA1">
                            <wp:extent cx="2173595" cy="1630680"/>
                            <wp:effectExtent l="171450" t="171450" r="189230" b="198120"/>
                            <wp:docPr id="875670257" name="Εικόνα 1" descr="Εικόνα που περιέχει άτομο, πυγμαχία, ρουχισμός, άθλημα&#10;&#10;Περιγραφή που δημιουργήθηκε αυτόματ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5670257" name="Εικόνα 1" descr="Εικόνα που περιέχει άτομο, πυγμαχία, ρουχισμός, άθλημα&#10;&#10;Περιγραφή που δημιουργήθηκε αυτόματα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7001" cy="16332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90500" cap="rnd">
                                      <a:solidFill>
                                        <a:srgbClr val="FFFFFF"/>
                                      </a:solidFill>
                                    </a:ln>
                                    <a:effectLst>
                                      <a:outerShdw blurRad="50000" algn="tl" rotWithShape="0">
                                        <a:srgbClr val="000000">
                                          <a:alpha val="41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800000"/>
                                      </a:lightRig>
                                    </a:scene3d>
                                    <a:sp3d contourW="6350">
                                      <a:bevelT w="50800" h="16510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</w:t>
                      </w:r>
                    </w:p>
                    <w:p w14:paraId="5AA050BB" w14:textId="77777777" w:rsidR="001D2AF8" w:rsidRDefault="001D2AF8"/>
                    <w:p w14:paraId="28FEB820" w14:textId="77777777" w:rsidR="001D2AF8" w:rsidRDefault="001D2AF8"/>
                    <w:p w14:paraId="121BDDFA" w14:textId="77777777" w:rsidR="001D2AF8" w:rsidRDefault="001D2AF8"/>
                    <w:p w14:paraId="1CA25042" w14:textId="77777777" w:rsidR="001D2AF8" w:rsidRDefault="001D2AF8"/>
                    <w:p w14:paraId="4D3AFEF1" w14:textId="77777777" w:rsidR="001D2AF8" w:rsidRDefault="001D2AF8"/>
                    <w:p w14:paraId="73F3D0A9" w14:textId="77777777" w:rsidR="001D2AF8" w:rsidRPr="00080617" w:rsidRDefault="001D2AF8"/>
                  </w:txbxContent>
                </v:textbox>
                <w10:wrap type="square"/>
              </v:shape>
            </w:pict>
          </mc:Fallback>
        </mc:AlternateContent>
      </w:r>
    </w:p>
    <w:p w14:paraId="1A537C3A" w14:textId="0E15B86F" w:rsidR="001D2AF8" w:rsidRDefault="001D2AF8"/>
    <w:p w14:paraId="73DF999C" w14:textId="6DDEAAD6" w:rsidR="001D2AF8" w:rsidRDefault="001D2AF8"/>
    <w:p w14:paraId="635BABAE" w14:textId="23F5A4E5" w:rsidR="001D2AF8" w:rsidRDefault="001D2AF8"/>
    <w:p w14:paraId="5AD40A8A" w14:textId="77777777" w:rsidR="001D2AF8" w:rsidRDefault="001D2AF8"/>
    <w:p w14:paraId="7C5B30A5" w14:textId="77777777" w:rsidR="001D2AF8" w:rsidRDefault="001D2AF8"/>
    <w:p w14:paraId="581DD72B" w14:textId="77777777" w:rsidR="001D2AF8" w:rsidRDefault="001D2AF8"/>
    <w:p w14:paraId="7159CCC8" w14:textId="77777777" w:rsidR="001D2AF8" w:rsidRDefault="001D2AF8"/>
    <w:p w14:paraId="596F30FA" w14:textId="5AB33995" w:rsidR="001D2AF8" w:rsidRDefault="00BF1C2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00BF63" wp14:editId="394663DB">
                <wp:simplePos x="0" y="0"/>
                <wp:positionH relativeFrom="column">
                  <wp:posOffset>3604260</wp:posOffset>
                </wp:positionH>
                <wp:positionV relativeFrom="paragraph">
                  <wp:posOffset>96520</wp:posOffset>
                </wp:positionV>
                <wp:extent cx="2354580" cy="5715000"/>
                <wp:effectExtent l="0" t="0" r="7620" b="0"/>
                <wp:wrapNone/>
                <wp:docPr id="1692637814" name="Πλαίσιο κειμένο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571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48381D" w14:textId="2EEE82EC" w:rsidR="001D2AF8" w:rsidRDefault="0065558C"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 w:rsidR="001D2AF8">
                              <w:rPr>
                                <w:noProof/>
                              </w:rPr>
                              <w:drawing>
                                <wp:inline distT="0" distB="0" distL="0" distR="0" wp14:anchorId="1C7975C4" wp14:editId="00B8D953">
                                  <wp:extent cx="1234440" cy="2742407"/>
                                  <wp:effectExtent l="0" t="0" r="3810" b="1270"/>
                                  <wp:docPr id="2106870857" name="Εικόνα 1" descr="Εικόνα που περιέχει άτομο, στίβος, άθλημα, κείμενο&#10;&#10;Περιγραφή που δημιουργήθηκε αυτόματ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6870857" name="Εικόνα 1" descr="Εικόνα που περιέχει άτομο, στίβος, άθλημα, κείμενο&#10;&#10;Περιγραφή που δημιουργήθηκε αυτόματα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466" cy="27469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7D8E6F" wp14:editId="7ECE0965">
                                  <wp:extent cx="1777365" cy="2729230"/>
                                  <wp:effectExtent l="0" t="0" r="0" b="0"/>
                                  <wp:docPr id="365819064" name="Εικόνα 1" descr="Εικόνα που περιέχει άτομο, άθλημα, στίβος, εξωτερικός χώρος/ύπαιθρος&#10;&#10;Περιγραφή που δημιουργήθηκε αυτόματ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5819064" name="Εικόνα 1" descr="Εικόνα που περιέχει άτομο, άθλημα, στίβος, εξωτερικός χώρος/ύπαιθρος&#10;&#10;Περιγραφή που δημιουργήθηκε αυτόματα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7365" cy="2729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0BF63" id="Πλαίσιο κειμένου 3" o:spid="_x0000_s1028" type="#_x0000_t202" style="position:absolute;margin-left:283.8pt;margin-top:7.6pt;width:185.4pt;height:45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" fillcolor="white [3201]" stroked="f" strokeweight=".5pt">
                <v:textbox>
                  <w:txbxContent>
                    <w:p w14:paraId="1148381D" w14:textId="2EEE82EC" w:rsidR="001D2AF8" w:rsidRDefault="0065558C">
                      <w:r>
                        <w:rPr>
                          <w:noProof/>
                        </w:rPr>
                        <w:t xml:space="preserve">   </w:t>
                      </w:r>
                      <w:r w:rsidR="001D2AF8">
                        <w:rPr>
                          <w:noProof/>
                        </w:rPr>
                        <w:drawing>
                          <wp:inline distT="0" distB="0" distL="0" distR="0" wp14:anchorId="1C7975C4" wp14:editId="00B8D953">
                            <wp:extent cx="1234440" cy="2742407"/>
                            <wp:effectExtent l="0" t="0" r="3810" b="1270"/>
                            <wp:docPr id="2106870857" name="Εικόνα 1" descr="Εικόνα που περιέχει άτομο, στίβος, άθλημα, κείμενο&#10;&#10;Περιγραφή που δημιουργήθηκε αυτόματ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6870857" name="Εικόνα 1" descr="Εικόνα που περιέχει άτομο, στίβος, άθλημα, κείμενο&#10;&#10;Περιγραφή που δημιουργήθηκε αυτόματα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6466" cy="27469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F7D8E6F" wp14:editId="7ECE0965">
                            <wp:extent cx="1777365" cy="2729230"/>
                            <wp:effectExtent l="0" t="0" r="0" b="0"/>
                            <wp:docPr id="365819064" name="Εικόνα 1" descr="Εικόνα που περιέχει άτομο, άθλημα, στίβος, εξωτερικός χώρος/ύπαιθρος&#10;&#10;Περιγραφή που δημιουργήθηκε αυτόματ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5819064" name="Εικόνα 1" descr="Εικόνα που περιέχει άτομο, άθλημα, στίβος, εξωτερικός χώρος/ύπαιθρος&#10;&#10;Περιγραφή που δημιουργήθηκε αυτόματα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7365" cy="2729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A05644" w14:textId="4760DFB8" w:rsidR="001D2AF8" w:rsidRPr="0065558C" w:rsidRDefault="0065558C" w:rsidP="001D2AF8">
      <w:pPr>
        <w:rPr>
          <w:b/>
          <w:bCs/>
          <w:sz w:val="24"/>
          <w:szCs w:val="24"/>
        </w:rPr>
      </w:pPr>
      <w:r w:rsidRPr="0065558C">
        <w:rPr>
          <w:b/>
          <w:bCs/>
          <w:sz w:val="24"/>
          <w:szCs w:val="24"/>
        </w:rPr>
        <w:t>Διπλή συμμετοχή στο Π</w:t>
      </w:r>
      <w:r w:rsidR="001D2AF8" w:rsidRPr="0065558C">
        <w:rPr>
          <w:b/>
          <w:bCs/>
          <w:sz w:val="24"/>
          <w:szCs w:val="24"/>
        </w:rPr>
        <w:t>ανελλήνιο πρωτάθλημα στίβου</w:t>
      </w:r>
    </w:p>
    <w:p w14:paraId="17992451" w14:textId="628D1D8B" w:rsidR="001D2AF8" w:rsidRDefault="001D2AF8" w:rsidP="001D2AF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D2262D" wp14:editId="72BC41F8">
                <wp:simplePos x="0" y="0"/>
                <wp:positionH relativeFrom="column">
                  <wp:posOffset>-22860</wp:posOffset>
                </wp:positionH>
                <wp:positionV relativeFrom="paragraph">
                  <wp:posOffset>20320</wp:posOffset>
                </wp:positionV>
                <wp:extent cx="3017520" cy="2385060"/>
                <wp:effectExtent l="0" t="0" r="0" b="0"/>
                <wp:wrapNone/>
                <wp:docPr id="58376901" name="Πλαίσιο κειμένο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385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A61F2" w14:textId="66D18505" w:rsidR="001D2AF8" w:rsidRPr="0065558C" w:rsidRDefault="001D2AF8" w:rsidP="001D2AF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5558C">
                              <w:rPr>
                                <w:sz w:val="24"/>
                                <w:szCs w:val="24"/>
                              </w:rPr>
                              <w:t>Την 4η θέση στα 150 μέτρα</w:t>
                            </w:r>
                            <w:r w:rsidR="0065558C" w:rsidRPr="0065558C">
                              <w:rPr>
                                <w:sz w:val="24"/>
                                <w:szCs w:val="24"/>
                              </w:rPr>
                              <w:t xml:space="preserve"> Κ16 </w:t>
                            </w:r>
                            <w:r w:rsidRPr="0065558C">
                              <w:rPr>
                                <w:sz w:val="24"/>
                                <w:szCs w:val="24"/>
                              </w:rPr>
                              <w:t xml:space="preserve">κατέλαβε ο μαθητής μας της Γ' τάξης του σχολείου μας, του 6ου Γυμνασίου Καβάλας, Ορέστης </w:t>
                            </w:r>
                            <w:proofErr w:type="spellStart"/>
                            <w:r w:rsidRPr="0065558C">
                              <w:rPr>
                                <w:sz w:val="24"/>
                                <w:szCs w:val="24"/>
                              </w:rPr>
                              <w:t>Σαγωνας</w:t>
                            </w:r>
                            <w:proofErr w:type="spellEnd"/>
                            <w:r w:rsidRPr="0065558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A1BFFB6" w14:textId="7AFED4B5" w:rsidR="0065558C" w:rsidRPr="0065558C" w:rsidRDefault="0065558C" w:rsidP="006555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5558C">
                              <w:rPr>
                                <w:rFonts w:ascii="Calibri" w:hAnsi="Calibri" w:cs="Calibri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Η</w:t>
                            </w:r>
                            <w:r w:rsidRPr="0065558C">
                              <w:rPr>
                                <w:rFonts w:ascii="Segoe UI Historic" w:hAnsi="Segoe UI Historic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65558C">
                              <w:rPr>
                                <w:rFonts w:ascii="Calibri" w:hAnsi="Calibri" w:cs="Calibri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Ε</w:t>
                            </w:r>
                            <w:r w:rsidRPr="0065558C">
                              <w:rPr>
                                <w:rFonts w:ascii="Segoe UI Historic" w:hAnsi="Segoe UI Historic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υα</w:t>
                            </w:r>
                            <w:r w:rsidRPr="0065558C">
                              <w:rPr>
                                <w:rFonts w:ascii="Calibri" w:hAnsi="Calibri" w:cs="Calibri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γγελ</w:t>
                            </w:r>
                            <w:r w:rsidRPr="0065558C">
                              <w:rPr>
                                <w:rFonts w:ascii="Segoe UI Historic" w:hAnsi="Segoe UI Historic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ία </w:t>
                            </w:r>
                            <w:proofErr w:type="spellStart"/>
                            <w:r w:rsidRPr="0065558C">
                              <w:rPr>
                                <w:rFonts w:ascii="Calibri" w:hAnsi="Calibri" w:cs="Calibri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Κ</w:t>
                            </w:r>
                            <w:r w:rsidRPr="0065558C">
                              <w:rPr>
                                <w:rFonts w:ascii="Segoe UI Historic" w:hAnsi="Segoe UI Historic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α</w:t>
                            </w:r>
                            <w:r w:rsidRPr="0065558C">
                              <w:rPr>
                                <w:rFonts w:ascii="Calibri" w:hAnsi="Calibri" w:cs="Calibri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ρκ</w:t>
                            </w:r>
                            <w:r w:rsidRPr="0065558C">
                              <w:rPr>
                                <w:rFonts w:ascii="Segoe UI Historic" w:hAnsi="Segoe UI Historic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α</w:t>
                            </w:r>
                            <w:r w:rsidRPr="0065558C">
                              <w:rPr>
                                <w:rFonts w:ascii="Calibri" w:hAnsi="Calibri" w:cs="Calibri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λ</w:t>
                            </w:r>
                            <w:r w:rsidRPr="0065558C">
                              <w:rPr>
                                <w:rFonts w:ascii="Calibri" w:hAnsi="Calibri" w:cs="Calibri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έ</w:t>
                            </w:r>
                            <w:r w:rsidRPr="0065558C">
                              <w:rPr>
                                <w:rFonts w:ascii="Calibri" w:hAnsi="Calibri" w:cs="Calibri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τση</w:t>
                            </w:r>
                            <w:proofErr w:type="spellEnd"/>
                            <w:r w:rsidRPr="0065558C">
                              <w:rPr>
                                <w:rFonts w:ascii="Calibri" w:hAnsi="Calibri" w:cs="Calibri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r w:rsidRPr="0065558C">
                              <w:rPr>
                                <w:rFonts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επίσης μαθήτρια στη Γ τάξη, </w:t>
                            </w:r>
                            <w:r w:rsidRPr="0065558C">
                              <w:rPr>
                                <w:rFonts w:ascii="Segoe UI Historic" w:hAnsi="Segoe UI Historic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ή</w:t>
                            </w:r>
                            <w:r w:rsidRPr="0065558C">
                              <w:rPr>
                                <w:rFonts w:ascii="Calibri" w:hAnsi="Calibri" w:cs="Calibri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τ</w:t>
                            </w:r>
                            <w:r w:rsidRPr="0065558C">
                              <w:rPr>
                                <w:rFonts w:ascii="Segoe UI Historic" w:hAnsi="Segoe UI Historic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α</w:t>
                            </w:r>
                            <w:r w:rsidRPr="0065558C">
                              <w:rPr>
                                <w:rFonts w:ascii="Calibri" w:hAnsi="Calibri" w:cs="Calibri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ν</w:t>
                            </w:r>
                            <w:r w:rsidRPr="0065558C">
                              <w:rPr>
                                <w:rFonts w:ascii="Segoe UI Historic" w:hAnsi="Segoe UI Historic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9</w:t>
                            </w:r>
                            <w:r w:rsidRPr="0065558C">
                              <w:rPr>
                                <w:rFonts w:ascii="Calibri" w:hAnsi="Calibri" w:cs="Calibri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η</w:t>
                            </w:r>
                            <w:r w:rsidRPr="0065558C">
                              <w:rPr>
                                <w:rFonts w:ascii="Segoe UI Historic" w:hAnsi="Segoe UI Historic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65558C">
                              <w:rPr>
                                <w:rFonts w:ascii="Calibri" w:hAnsi="Calibri" w:cs="Calibri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στο</w:t>
                            </w:r>
                            <w:r w:rsidRPr="0065558C">
                              <w:rPr>
                                <w:rFonts w:ascii="Segoe UI Historic" w:hAnsi="Segoe UI Historic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65558C">
                              <w:rPr>
                                <w:rFonts w:ascii="Calibri" w:hAnsi="Calibri" w:cs="Calibri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τετρ</w:t>
                            </w:r>
                            <w:r w:rsidRPr="0065558C">
                              <w:rPr>
                                <w:rFonts w:ascii="Segoe UI Historic" w:hAnsi="Segoe UI Historic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α</w:t>
                            </w:r>
                            <w:r w:rsidRPr="0065558C">
                              <w:rPr>
                                <w:rFonts w:ascii="Calibri" w:hAnsi="Calibri" w:cs="Calibri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πλο</w:t>
                            </w:r>
                            <w:r w:rsidRPr="0065558C">
                              <w:rPr>
                                <w:rFonts w:ascii="Segoe UI Historic" w:hAnsi="Segoe UI Historic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υ</w:t>
                            </w:r>
                            <w:r w:rsidRPr="0065558C">
                              <w:rPr>
                                <w:rFonts w:ascii="Calibri" w:hAnsi="Calibri" w:cs="Calibri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ν</w:t>
                            </w:r>
                            <w:proofErr w:type="spellEnd"/>
                            <w:r w:rsidRPr="0065558C">
                              <w:rPr>
                                <w:rFonts w:ascii="Segoe UI Historic" w:hAnsi="Segoe UI Historic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65558C">
                              <w:rPr>
                                <w:rFonts w:ascii="Calibri" w:hAnsi="Calibri" w:cs="Calibri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με</w:t>
                            </w:r>
                            <w:r w:rsidRPr="0065558C">
                              <w:rPr>
                                <w:rFonts w:ascii="Segoe UI Historic" w:hAnsi="Segoe UI Historic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65558C">
                              <w:rPr>
                                <w:rFonts w:ascii="Calibri" w:hAnsi="Calibri" w:cs="Calibri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ν</w:t>
                            </w:r>
                            <w:r w:rsidRPr="0065558C">
                              <w:rPr>
                                <w:rFonts w:ascii="Segoe UI Historic" w:hAnsi="Segoe UI Historic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έ</w:t>
                            </w:r>
                            <w:r w:rsidRPr="0065558C">
                              <w:rPr>
                                <w:rFonts w:ascii="Calibri" w:hAnsi="Calibri" w:cs="Calibri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ο</w:t>
                            </w:r>
                            <w:r w:rsidRPr="0065558C">
                              <w:rPr>
                                <w:rFonts w:ascii="Segoe UI Historic" w:hAnsi="Segoe UI Historic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α</w:t>
                            </w:r>
                            <w:r w:rsidRPr="0065558C">
                              <w:rPr>
                                <w:rFonts w:ascii="Calibri" w:hAnsi="Calibri" w:cs="Calibri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τομ</w:t>
                            </w:r>
                            <w:r w:rsidRPr="0065558C">
                              <w:rPr>
                                <w:rFonts w:ascii="Segoe UI Historic" w:hAnsi="Segoe UI Historic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ι</w:t>
                            </w:r>
                            <w:r w:rsidRPr="0065558C">
                              <w:rPr>
                                <w:rFonts w:ascii="Calibri" w:hAnsi="Calibri" w:cs="Calibri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κ</w:t>
                            </w:r>
                            <w:r w:rsidRPr="0065558C">
                              <w:rPr>
                                <w:rFonts w:ascii="Segoe UI Historic" w:hAnsi="Segoe UI Historic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ό </w:t>
                            </w:r>
                            <w:r w:rsidRPr="0065558C">
                              <w:rPr>
                                <w:rFonts w:ascii="Calibri" w:hAnsi="Calibri" w:cs="Calibri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ρεκ</w:t>
                            </w:r>
                            <w:r w:rsidRPr="0065558C">
                              <w:rPr>
                                <w:rFonts w:ascii="Segoe UI Historic" w:hAnsi="Segoe UI Historic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ό</w:t>
                            </w:r>
                            <w:r w:rsidRPr="0065558C">
                              <w:rPr>
                                <w:rFonts w:ascii="Calibri" w:hAnsi="Calibri" w:cs="Calibri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ρ</w:t>
                            </w:r>
                            <w:r w:rsidRPr="0065558C">
                              <w:rPr>
                                <w:rFonts w:ascii="Segoe UI Historic" w:hAnsi="Segoe UI Historic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12,74.</w:t>
                            </w:r>
                            <w:r w:rsidRPr="0065558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45D7D28" w14:textId="274C7706" w:rsidR="0065558C" w:rsidRPr="0065558C" w:rsidRDefault="0065558C" w:rsidP="006555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5558C">
                              <w:rPr>
                                <w:sz w:val="24"/>
                                <w:szCs w:val="24"/>
                              </w:rPr>
                              <w:t>Μπράβο παιδ</w:t>
                            </w:r>
                            <w:r w:rsidRPr="0065558C">
                              <w:rPr>
                                <w:sz w:val="24"/>
                                <w:szCs w:val="24"/>
                              </w:rPr>
                              <w:t>ιά</w:t>
                            </w:r>
                            <w:r w:rsidRPr="0065558C">
                              <w:rPr>
                                <w:sz w:val="24"/>
                                <w:szCs w:val="24"/>
                              </w:rPr>
                              <w:t xml:space="preserve"> μας!</w:t>
                            </w:r>
                          </w:p>
                          <w:p w14:paraId="11970834" w14:textId="77777777" w:rsidR="0065558C" w:rsidRPr="0065558C" w:rsidRDefault="0065558C" w:rsidP="006555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5558C">
                              <w:rPr>
                                <w:sz w:val="24"/>
                                <w:szCs w:val="24"/>
                              </w:rPr>
                              <w:t>Πάντα επιτυχίες!</w:t>
                            </w:r>
                          </w:p>
                          <w:p w14:paraId="19F1D006" w14:textId="6A226DDB" w:rsidR="0065558C" w:rsidRDefault="0065558C" w:rsidP="001D2AF8"/>
                          <w:p w14:paraId="0C64E743" w14:textId="77777777" w:rsidR="001D2AF8" w:rsidRDefault="001D2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2262D" id="Πλαίσιο κειμένου 2" o:spid="_x0000_s1029" type="#_x0000_t202" style="position:absolute;margin-left:-1.8pt;margin-top:1.6pt;width:237.6pt;height:18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" fillcolor="white [3201]" stroked="f" strokeweight=".5pt">
                <v:textbox>
                  <w:txbxContent>
                    <w:p w14:paraId="38DA61F2" w14:textId="66D18505" w:rsidR="001D2AF8" w:rsidRPr="0065558C" w:rsidRDefault="001D2AF8" w:rsidP="001D2AF8">
                      <w:pPr>
                        <w:rPr>
                          <w:sz w:val="24"/>
                          <w:szCs w:val="24"/>
                        </w:rPr>
                      </w:pPr>
                      <w:r w:rsidRPr="0065558C">
                        <w:rPr>
                          <w:sz w:val="24"/>
                          <w:szCs w:val="24"/>
                        </w:rPr>
                        <w:t>Την 4η θέση στα 150 μέτρα</w:t>
                      </w:r>
                      <w:r w:rsidR="0065558C" w:rsidRPr="0065558C">
                        <w:rPr>
                          <w:sz w:val="24"/>
                          <w:szCs w:val="24"/>
                        </w:rPr>
                        <w:t xml:space="preserve"> Κ16 </w:t>
                      </w:r>
                      <w:r w:rsidRPr="0065558C">
                        <w:rPr>
                          <w:sz w:val="24"/>
                          <w:szCs w:val="24"/>
                        </w:rPr>
                        <w:t xml:space="preserve">κατέλαβε ο μαθητής μας της Γ' τάξης του σχολείου μας, του 6ου Γυμνασίου Καβάλας, Ορέστης </w:t>
                      </w:r>
                      <w:proofErr w:type="spellStart"/>
                      <w:r w:rsidRPr="0065558C">
                        <w:rPr>
                          <w:sz w:val="24"/>
                          <w:szCs w:val="24"/>
                        </w:rPr>
                        <w:t>Σαγωνας</w:t>
                      </w:r>
                      <w:proofErr w:type="spellEnd"/>
                      <w:r w:rsidRPr="0065558C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5A1BFFB6" w14:textId="7AFED4B5" w:rsidR="0065558C" w:rsidRPr="0065558C" w:rsidRDefault="0065558C" w:rsidP="0065558C">
                      <w:pPr>
                        <w:rPr>
                          <w:sz w:val="24"/>
                          <w:szCs w:val="24"/>
                        </w:rPr>
                      </w:pPr>
                      <w:r w:rsidRPr="0065558C">
                        <w:rPr>
                          <w:rFonts w:ascii="Calibri" w:hAnsi="Calibri" w:cs="Calibri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Η</w:t>
                      </w:r>
                      <w:r w:rsidRPr="0065558C">
                        <w:rPr>
                          <w:rFonts w:ascii="Segoe UI Historic" w:hAnsi="Segoe UI Historic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65558C">
                        <w:rPr>
                          <w:rFonts w:ascii="Calibri" w:hAnsi="Calibri" w:cs="Calibri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Ε</w:t>
                      </w:r>
                      <w:r w:rsidRPr="0065558C">
                        <w:rPr>
                          <w:rFonts w:ascii="Segoe UI Historic" w:hAnsi="Segoe UI Historic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υα</w:t>
                      </w:r>
                      <w:r w:rsidRPr="0065558C">
                        <w:rPr>
                          <w:rFonts w:ascii="Calibri" w:hAnsi="Calibri" w:cs="Calibri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γγελ</w:t>
                      </w:r>
                      <w:r w:rsidRPr="0065558C">
                        <w:rPr>
                          <w:rFonts w:ascii="Segoe UI Historic" w:hAnsi="Segoe UI Historic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 xml:space="preserve">ία </w:t>
                      </w:r>
                      <w:proofErr w:type="spellStart"/>
                      <w:r w:rsidRPr="0065558C">
                        <w:rPr>
                          <w:rFonts w:ascii="Calibri" w:hAnsi="Calibri" w:cs="Calibri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Κ</w:t>
                      </w:r>
                      <w:r w:rsidRPr="0065558C">
                        <w:rPr>
                          <w:rFonts w:ascii="Segoe UI Historic" w:hAnsi="Segoe UI Historic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α</w:t>
                      </w:r>
                      <w:r w:rsidRPr="0065558C">
                        <w:rPr>
                          <w:rFonts w:ascii="Calibri" w:hAnsi="Calibri" w:cs="Calibri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ρκ</w:t>
                      </w:r>
                      <w:r w:rsidRPr="0065558C">
                        <w:rPr>
                          <w:rFonts w:ascii="Segoe UI Historic" w:hAnsi="Segoe UI Historic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α</w:t>
                      </w:r>
                      <w:r w:rsidRPr="0065558C">
                        <w:rPr>
                          <w:rFonts w:ascii="Calibri" w:hAnsi="Calibri" w:cs="Calibri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λ</w:t>
                      </w:r>
                      <w:r w:rsidRPr="0065558C">
                        <w:rPr>
                          <w:rFonts w:ascii="Calibri" w:hAnsi="Calibri" w:cs="Calibri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έ</w:t>
                      </w:r>
                      <w:r w:rsidRPr="0065558C">
                        <w:rPr>
                          <w:rFonts w:ascii="Calibri" w:hAnsi="Calibri" w:cs="Calibri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τση</w:t>
                      </w:r>
                      <w:proofErr w:type="spellEnd"/>
                      <w:r w:rsidRPr="0065558C">
                        <w:rPr>
                          <w:rFonts w:ascii="Calibri" w:hAnsi="Calibri" w:cs="Calibri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  <w:r w:rsidRPr="0065558C">
                        <w:rPr>
                          <w:rFonts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 xml:space="preserve"> επίσης μαθήτρια στη Γ τάξη, </w:t>
                      </w:r>
                      <w:r w:rsidRPr="0065558C">
                        <w:rPr>
                          <w:rFonts w:ascii="Segoe UI Historic" w:hAnsi="Segoe UI Historic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ή</w:t>
                      </w:r>
                      <w:r w:rsidRPr="0065558C">
                        <w:rPr>
                          <w:rFonts w:ascii="Calibri" w:hAnsi="Calibri" w:cs="Calibri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τ</w:t>
                      </w:r>
                      <w:r w:rsidRPr="0065558C">
                        <w:rPr>
                          <w:rFonts w:ascii="Segoe UI Historic" w:hAnsi="Segoe UI Historic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α</w:t>
                      </w:r>
                      <w:r w:rsidRPr="0065558C">
                        <w:rPr>
                          <w:rFonts w:ascii="Calibri" w:hAnsi="Calibri" w:cs="Calibri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ν</w:t>
                      </w:r>
                      <w:r w:rsidRPr="0065558C">
                        <w:rPr>
                          <w:rFonts w:ascii="Segoe UI Historic" w:hAnsi="Segoe UI Historic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 xml:space="preserve"> 9</w:t>
                      </w:r>
                      <w:r w:rsidRPr="0065558C">
                        <w:rPr>
                          <w:rFonts w:ascii="Calibri" w:hAnsi="Calibri" w:cs="Calibri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η</w:t>
                      </w:r>
                      <w:r w:rsidRPr="0065558C">
                        <w:rPr>
                          <w:rFonts w:ascii="Segoe UI Historic" w:hAnsi="Segoe UI Historic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65558C">
                        <w:rPr>
                          <w:rFonts w:ascii="Calibri" w:hAnsi="Calibri" w:cs="Calibri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στο</w:t>
                      </w:r>
                      <w:r w:rsidRPr="0065558C">
                        <w:rPr>
                          <w:rFonts w:ascii="Segoe UI Historic" w:hAnsi="Segoe UI Historic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65558C">
                        <w:rPr>
                          <w:rFonts w:ascii="Calibri" w:hAnsi="Calibri" w:cs="Calibri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τετρ</w:t>
                      </w:r>
                      <w:r w:rsidRPr="0065558C">
                        <w:rPr>
                          <w:rFonts w:ascii="Segoe UI Historic" w:hAnsi="Segoe UI Historic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α</w:t>
                      </w:r>
                      <w:r w:rsidRPr="0065558C">
                        <w:rPr>
                          <w:rFonts w:ascii="Calibri" w:hAnsi="Calibri" w:cs="Calibri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πλο</w:t>
                      </w:r>
                      <w:r w:rsidRPr="0065558C">
                        <w:rPr>
                          <w:rFonts w:ascii="Segoe UI Historic" w:hAnsi="Segoe UI Historic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υ</w:t>
                      </w:r>
                      <w:r w:rsidRPr="0065558C">
                        <w:rPr>
                          <w:rFonts w:ascii="Calibri" w:hAnsi="Calibri" w:cs="Calibri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ν</w:t>
                      </w:r>
                      <w:proofErr w:type="spellEnd"/>
                      <w:r w:rsidRPr="0065558C">
                        <w:rPr>
                          <w:rFonts w:ascii="Segoe UI Historic" w:hAnsi="Segoe UI Historic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65558C">
                        <w:rPr>
                          <w:rFonts w:ascii="Calibri" w:hAnsi="Calibri" w:cs="Calibri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με</w:t>
                      </w:r>
                      <w:r w:rsidRPr="0065558C">
                        <w:rPr>
                          <w:rFonts w:ascii="Segoe UI Historic" w:hAnsi="Segoe UI Historic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65558C">
                        <w:rPr>
                          <w:rFonts w:ascii="Calibri" w:hAnsi="Calibri" w:cs="Calibri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ν</w:t>
                      </w:r>
                      <w:r w:rsidRPr="0065558C">
                        <w:rPr>
                          <w:rFonts w:ascii="Segoe UI Historic" w:hAnsi="Segoe UI Historic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έ</w:t>
                      </w:r>
                      <w:r w:rsidRPr="0065558C">
                        <w:rPr>
                          <w:rFonts w:ascii="Calibri" w:hAnsi="Calibri" w:cs="Calibri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ο</w:t>
                      </w:r>
                      <w:r w:rsidRPr="0065558C">
                        <w:rPr>
                          <w:rFonts w:ascii="Segoe UI Historic" w:hAnsi="Segoe UI Historic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 xml:space="preserve"> α</w:t>
                      </w:r>
                      <w:r w:rsidRPr="0065558C">
                        <w:rPr>
                          <w:rFonts w:ascii="Calibri" w:hAnsi="Calibri" w:cs="Calibri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τομ</w:t>
                      </w:r>
                      <w:r w:rsidRPr="0065558C">
                        <w:rPr>
                          <w:rFonts w:ascii="Segoe UI Historic" w:hAnsi="Segoe UI Historic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ι</w:t>
                      </w:r>
                      <w:r w:rsidRPr="0065558C">
                        <w:rPr>
                          <w:rFonts w:ascii="Calibri" w:hAnsi="Calibri" w:cs="Calibri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κ</w:t>
                      </w:r>
                      <w:r w:rsidRPr="0065558C">
                        <w:rPr>
                          <w:rFonts w:ascii="Segoe UI Historic" w:hAnsi="Segoe UI Historic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 xml:space="preserve">ό </w:t>
                      </w:r>
                      <w:r w:rsidRPr="0065558C">
                        <w:rPr>
                          <w:rFonts w:ascii="Calibri" w:hAnsi="Calibri" w:cs="Calibri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ρεκ</w:t>
                      </w:r>
                      <w:r w:rsidRPr="0065558C">
                        <w:rPr>
                          <w:rFonts w:ascii="Segoe UI Historic" w:hAnsi="Segoe UI Historic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ό</w:t>
                      </w:r>
                      <w:r w:rsidRPr="0065558C">
                        <w:rPr>
                          <w:rFonts w:ascii="Calibri" w:hAnsi="Calibri" w:cs="Calibri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ρ</w:t>
                      </w:r>
                      <w:r w:rsidRPr="0065558C">
                        <w:rPr>
                          <w:rFonts w:ascii="Segoe UI Historic" w:hAnsi="Segoe UI Historic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 xml:space="preserve"> 12,74.</w:t>
                      </w:r>
                      <w:r w:rsidRPr="0065558C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045D7D28" w14:textId="274C7706" w:rsidR="0065558C" w:rsidRPr="0065558C" w:rsidRDefault="0065558C" w:rsidP="0065558C">
                      <w:pPr>
                        <w:rPr>
                          <w:sz w:val="24"/>
                          <w:szCs w:val="24"/>
                        </w:rPr>
                      </w:pPr>
                      <w:r w:rsidRPr="0065558C">
                        <w:rPr>
                          <w:sz w:val="24"/>
                          <w:szCs w:val="24"/>
                        </w:rPr>
                        <w:t>Μπράβο παιδ</w:t>
                      </w:r>
                      <w:r w:rsidRPr="0065558C">
                        <w:rPr>
                          <w:sz w:val="24"/>
                          <w:szCs w:val="24"/>
                        </w:rPr>
                        <w:t>ιά</w:t>
                      </w:r>
                      <w:r w:rsidRPr="0065558C">
                        <w:rPr>
                          <w:sz w:val="24"/>
                          <w:szCs w:val="24"/>
                        </w:rPr>
                        <w:t xml:space="preserve"> μας!</w:t>
                      </w:r>
                    </w:p>
                    <w:p w14:paraId="11970834" w14:textId="77777777" w:rsidR="0065558C" w:rsidRPr="0065558C" w:rsidRDefault="0065558C" w:rsidP="0065558C">
                      <w:pPr>
                        <w:rPr>
                          <w:sz w:val="24"/>
                          <w:szCs w:val="24"/>
                        </w:rPr>
                      </w:pPr>
                      <w:r w:rsidRPr="0065558C">
                        <w:rPr>
                          <w:sz w:val="24"/>
                          <w:szCs w:val="24"/>
                        </w:rPr>
                        <w:t>Πάντα επιτυχίες!</w:t>
                      </w:r>
                    </w:p>
                    <w:p w14:paraId="19F1D006" w14:textId="6A226DDB" w:rsidR="0065558C" w:rsidRDefault="0065558C" w:rsidP="001D2AF8"/>
                    <w:p w14:paraId="0C64E743" w14:textId="77777777" w:rsidR="001D2AF8" w:rsidRDefault="001D2AF8"/>
                  </w:txbxContent>
                </v:textbox>
              </v:shape>
            </w:pict>
          </mc:Fallback>
        </mc:AlternateContent>
      </w:r>
    </w:p>
    <w:p w14:paraId="41D924B7" w14:textId="77777777" w:rsidR="001D2AF8" w:rsidRDefault="001D2AF8"/>
    <w:sectPr w:rsidR="001D2AF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AF8"/>
    <w:rsid w:val="001D2AF8"/>
    <w:rsid w:val="0045413F"/>
    <w:rsid w:val="0065558C"/>
    <w:rsid w:val="00BF1C2E"/>
    <w:rsid w:val="00D90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1C1A9"/>
  <w15:chartTrackingRefBased/>
  <w15:docId w15:val="{B8835951-A020-4289-803F-CACBB0EAA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17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Efi Xouveroudi</dc:creator>
  <cp:keywords/>
  <dc:description/>
  <cp:lastModifiedBy>Efi Xouveroudi</cp:lastModifiedBy>
  <cp:revision>1</cp:revision>
  <dcterms:created xsi:type="dcterms:W3CDTF">2023-06-23T17:05:00Z</dcterms:created>
  <dcterms:modified xsi:type="dcterms:W3CDTF">2023-06-23T17:32:00Z</dcterms:modified>
</cp:coreProperties>
</file>